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F5B9" w14:textId="77777777" w:rsidR="00B74E67" w:rsidRDefault="00B91F71" w:rsidP="00D45096">
      <w:pPr>
        <w:jc w:val="center"/>
        <w:rPr>
          <w:rFonts w:ascii="Arial" w:hAnsi="Arial" w:cs="Arial"/>
          <w:b/>
        </w:rPr>
      </w:pPr>
      <w:r w:rsidRPr="006E6EE4">
        <w:rPr>
          <w:rFonts w:ascii="Arial" w:hAnsi="Arial" w:cs="Arial"/>
          <w:b/>
          <w:noProof/>
          <w:lang w:eastAsia="fr-CA"/>
        </w:rPr>
        <w:drawing>
          <wp:inline distT="0" distB="0" distL="0" distR="0" wp14:anchorId="37C131CB" wp14:editId="09A00D7E">
            <wp:extent cx="1353312" cy="1371600"/>
            <wp:effectExtent l="19050" t="19050" r="18415" b="19050"/>
            <wp:docPr id="2" name="Image 2" descr="C:\Users\Christine\Documents\JSO 2021\Prix Dr GL\logo prix dr leves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tine\Documents\JSO 2021\Prix Dr GL\logo prix dr levesq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12" cy="1371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661D87AE" w14:textId="77777777" w:rsidR="00812D9C" w:rsidRDefault="00812D9C" w:rsidP="00D45096">
      <w:pPr>
        <w:jc w:val="center"/>
        <w:rPr>
          <w:rFonts w:ascii="Arial" w:hAnsi="Arial" w:cs="Arial"/>
          <w:b/>
        </w:rPr>
      </w:pPr>
    </w:p>
    <w:p w14:paraId="15EB175F" w14:textId="77777777" w:rsidR="00D45096" w:rsidRDefault="00D45096" w:rsidP="00D45096">
      <w:pPr>
        <w:jc w:val="center"/>
        <w:rPr>
          <w:rFonts w:cstheme="minorHAnsi"/>
          <w:b/>
          <w:caps/>
          <w:sz w:val="28"/>
          <w:szCs w:val="28"/>
          <w:lang w:val="en-CA"/>
        </w:rPr>
      </w:pPr>
      <w:r w:rsidRPr="006E229B">
        <w:rPr>
          <w:rFonts w:cstheme="minorHAnsi"/>
          <w:b/>
          <w:caps/>
          <w:sz w:val="28"/>
          <w:szCs w:val="28"/>
          <w:lang w:val="en-CA"/>
        </w:rPr>
        <w:t>F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o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r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m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u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l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a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i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r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e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 xml:space="preserve"> d</w:t>
      </w:r>
      <w:r w:rsidR="001062F2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e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 xml:space="preserve"> m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i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s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e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 xml:space="preserve"> en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 xml:space="preserve"> c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a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n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d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i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d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a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t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u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r</w:t>
      </w:r>
      <w:r w:rsidR="006E229B" w:rsidRPr="006E229B">
        <w:rPr>
          <w:rFonts w:cstheme="minorHAnsi"/>
          <w:b/>
          <w:caps/>
          <w:sz w:val="28"/>
          <w:szCs w:val="28"/>
          <w:lang w:val="en-CA"/>
        </w:rPr>
        <w:t xml:space="preserve"> </w:t>
      </w:r>
      <w:r w:rsidRPr="006E229B">
        <w:rPr>
          <w:rFonts w:cstheme="minorHAnsi"/>
          <w:b/>
          <w:caps/>
          <w:sz w:val="28"/>
          <w:szCs w:val="28"/>
          <w:lang w:val="en-CA"/>
        </w:rPr>
        <w:t>e</w:t>
      </w:r>
    </w:p>
    <w:p w14:paraId="76EC6655" w14:textId="77777777" w:rsidR="00812D9C" w:rsidRPr="001062F2" w:rsidRDefault="00812D9C" w:rsidP="00812D9C">
      <w:pPr>
        <w:jc w:val="center"/>
        <w:rPr>
          <w:rFonts w:cstheme="minorHAnsi"/>
          <w:b/>
          <w:smallCaps/>
          <w:sz w:val="24"/>
          <w:szCs w:val="24"/>
          <w:lang w:val="en-CA"/>
        </w:rPr>
      </w:pPr>
    </w:p>
    <w:p w14:paraId="661ECE60" w14:textId="77777777" w:rsidR="00D45096" w:rsidRPr="00812D9C" w:rsidRDefault="00D45096" w:rsidP="00931F98">
      <w:pPr>
        <w:pStyle w:val="Paragraphedeliste"/>
        <w:numPr>
          <w:ilvl w:val="0"/>
          <w:numId w:val="1"/>
        </w:numPr>
        <w:tabs>
          <w:tab w:val="left" w:pos="360"/>
        </w:tabs>
        <w:spacing w:line="240" w:lineRule="auto"/>
        <w:ind w:hanging="720"/>
        <w:rPr>
          <w:rFonts w:cstheme="minorHAnsi"/>
          <w:b/>
          <w:smallCaps/>
          <w:sz w:val="24"/>
          <w:szCs w:val="24"/>
        </w:rPr>
      </w:pPr>
      <w:r w:rsidRPr="00812D9C">
        <w:rPr>
          <w:rFonts w:cstheme="minorHAnsi"/>
          <w:b/>
          <w:smallCaps/>
          <w:sz w:val="24"/>
          <w:szCs w:val="24"/>
        </w:rPr>
        <w:t>Identification d</w:t>
      </w:r>
      <w:r w:rsidR="00D11E93" w:rsidRPr="00812D9C">
        <w:rPr>
          <w:rFonts w:cstheme="minorHAnsi"/>
          <w:b/>
          <w:smallCaps/>
          <w:sz w:val="24"/>
          <w:szCs w:val="24"/>
        </w:rPr>
        <w:t>e la personne</w:t>
      </w:r>
      <w:r w:rsidR="001062F2">
        <w:rPr>
          <w:rFonts w:cstheme="minorHAnsi"/>
          <w:b/>
          <w:smallCaps/>
          <w:sz w:val="24"/>
          <w:szCs w:val="24"/>
        </w:rPr>
        <w:t>, groupe ou organisme</w:t>
      </w:r>
      <w:r w:rsidR="00796208" w:rsidRPr="00812D9C">
        <w:rPr>
          <w:rFonts w:cstheme="minorHAnsi"/>
          <w:b/>
          <w:smallCaps/>
          <w:sz w:val="24"/>
          <w:szCs w:val="24"/>
        </w:rPr>
        <w:t xml:space="preserve"> mis</w:t>
      </w:r>
      <w:r w:rsidRPr="00812D9C">
        <w:rPr>
          <w:rFonts w:cstheme="minorHAnsi"/>
          <w:b/>
          <w:smallCaps/>
          <w:sz w:val="24"/>
          <w:szCs w:val="24"/>
        </w:rPr>
        <w:t xml:space="preserve"> en candidature</w:t>
      </w:r>
    </w:p>
    <w:p w14:paraId="46E030AF" w14:textId="77777777" w:rsidR="00931F98" w:rsidRPr="00931F98" w:rsidRDefault="00931F98" w:rsidP="00931F98">
      <w:pPr>
        <w:pStyle w:val="Paragraphedeliste"/>
        <w:tabs>
          <w:tab w:val="left" w:pos="360"/>
        </w:tabs>
        <w:spacing w:before="360"/>
        <w:ind w:left="360"/>
        <w:rPr>
          <w:rFonts w:cstheme="minorHAnsi"/>
          <w:sz w:val="18"/>
          <w:szCs w:val="18"/>
        </w:rPr>
      </w:pPr>
    </w:p>
    <w:p w14:paraId="21B8946D" w14:textId="77777777" w:rsidR="00D45096" w:rsidRPr="00617CCB" w:rsidRDefault="00931F98" w:rsidP="00931F98">
      <w:pPr>
        <w:pStyle w:val="Paragraphedeliste"/>
        <w:tabs>
          <w:tab w:val="left" w:pos="360"/>
        </w:tabs>
        <w:spacing w:before="360"/>
        <w:ind w:left="360"/>
        <w:rPr>
          <w:rFonts w:cstheme="minorHAnsi"/>
        </w:rPr>
      </w:pPr>
      <w:r>
        <w:rPr>
          <w:rFonts w:cstheme="minorHAnsi"/>
        </w:rPr>
        <w:t xml:space="preserve">Nom </w:t>
      </w:r>
      <w:r w:rsidR="00D11E93" w:rsidRPr="00617CCB">
        <w:rPr>
          <w:rFonts w:cstheme="minorHAnsi"/>
        </w:rPr>
        <w:t>de la personne</w:t>
      </w:r>
      <w:r w:rsidR="00171C2E" w:rsidRPr="00617CCB">
        <w:rPr>
          <w:rFonts w:cstheme="minorHAnsi"/>
        </w:rPr>
        <w:t xml:space="preserve"> </w:t>
      </w:r>
      <w:r w:rsidR="00D45096" w:rsidRPr="00617CCB">
        <w:rPr>
          <w:rFonts w:cstheme="minorHAnsi"/>
        </w:rPr>
        <w:t>:</w:t>
      </w:r>
      <w:r w:rsidR="00527B2F" w:rsidRPr="00617CCB">
        <w:rPr>
          <w:rFonts w:cstheme="minorHAnsi"/>
        </w:rPr>
        <w:t xml:space="preserve"> </w:t>
      </w:r>
      <w:sdt>
        <w:sdtPr>
          <w:rPr>
            <w:rFonts w:cstheme="minorHAnsi"/>
          </w:rPr>
          <w:id w:val="911899083"/>
          <w:placeholder>
            <w:docPart w:val="53871B5C7B684C2594A39B1C82CBB633"/>
          </w:placeholder>
          <w:showingPlcHdr/>
        </w:sdtPr>
        <w:sdtContent>
          <w:r w:rsidR="00527B2F" w:rsidRPr="00617CCB">
            <w:rPr>
              <w:rStyle w:val="Textedelespacerserv"/>
              <w:rFonts w:cstheme="minorHAnsi"/>
            </w:rPr>
            <w:t>Cliquez ici pour entrer du texte.</w:t>
          </w:r>
        </w:sdtContent>
      </w:sdt>
    </w:p>
    <w:p w14:paraId="4122CDD3" w14:textId="77777777" w:rsidR="00D45096" w:rsidRPr="00617CCB" w:rsidRDefault="00D45096" w:rsidP="00D45096">
      <w:pPr>
        <w:pStyle w:val="Paragraphedeliste"/>
        <w:tabs>
          <w:tab w:val="left" w:pos="360"/>
        </w:tabs>
        <w:ind w:left="360"/>
        <w:rPr>
          <w:rFonts w:cstheme="minorHAnsi"/>
        </w:rPr>
      </w:pPr>
      <w:r w:rsidRPr="00617CCB">
        <w:rPr>
          <w:rFonts w:cstheme="minorHAnsi"/>
        </w:rPr>
        <w:t>Adresse :</w:t>
      </w:r>
      <w:r w:rsidR="00527B2F" w:rsidRPr="00617CCB">
        <w:rPr>
          <w:rFonts w:cstheme="minorHAnsi"/>
        </w:rPr>
        <w:t xml:space="preserve"> </w:t>
      </w:r>
      <w:sdt>
        <w:sdtPr>
          <w:rPr>
            <w:rFonts w:cstheme="minorHAnsi"/>
          </w:rPr>
          <w:id w:val="-1268224814"/>
          <w:placeholder>
            <w:docPart w:val="E361153C1D324F70A83010BF1D22021E"/>
          </w:placeholder>
          <w:showingPlcHdr/>
        </w:sdtPr>
        <w:sdtContent>
          <w:r w:rsidR="00527B2F" w:rsidRPr="00617CCB">
            <w:rPr>
              <w:rStyle w:val="Textedelespacerserv"/>
              <w:rFonts w:cstheme="minorHAnsi"/>
            </w:rPr>
            <w:t>Cliquez ici pour entrer du texte.</w:t>
          </w:r>
        </w:sdtContent>
      </w:sdt>
    </w:p>
    <w:p w14:paraId="6F3EE247" w14:textId="77777777" w:rsidR="00D45096" w:rsidRPr="00617CCB" w:rsidRDefault="00D45096" w:rsidP="00D45096">
      <w:pPr>
        <w:pStyle w:val="Paragraphedeliste"/>
        <w:tabs>
          <w:tab w:val="left" w:pos="360"/>
        </w:tabs>
        <w:ind w:left="360"/>
        <w:rPr>
          <w:rFonts w:cstheme="minorHAnsi"/>
        </w:rPr>
      </w:pPr>
      <w:r w:rsidRPr="00617CCB">
        <w:rPr>
          <w:rFonts w:cstheme="minorHAnsi"/>
        </w:rPr>
        <w:t>Téléphone :</w:t>
      </w:r>
      <w:r w:rsidR="00527B2F" w:rsidRPr="00617CCB">
        <w:rPr>
          <w:rFonts w:cstheme="minorHAnsi"/>
        </w:rPr>
        <w:t xml:space="preserve"> </w:t>
      </w:r>
      <w:sdt>
        <w:sdtPr>
          <w:rPr>
            <w:rFonts w:cstheme="minorHAnsi"/>
          </w:rPr>
          <w:id w:val="-78144460"/>
          <w:placeholder>
            <w:docPart w:val="7ABB7882257D4848B529B69C62525080"/>
          </w:placeholder>
          <w:showingPlcHdr/>
        </w:sdtPr>
        <w:sdtContent>
          <w:r w:rsidR="00527B2F" w:rsidRPr="00617CCB">
            <w:rPr>
              <w:rStyle w:val="Textedelespacerserv"/>
              <w:rFonts w:cstheme="minorHAnsi"/>
            </w:rPr>
            <w:t>Cliquez ici pour entrer du texte.</w:t>
          </w:r>
        </w:sdtContent>
      </w:sdt>
    </w:p>
    <w:p w14:paraId="5A7BBAB2" w14:textId="77777777" w:rsidR="00171C2E" w:rsidRPr="00617CCB" w:rsidRDefault="00D45096" w:rsidP="00812D9C">
      <w:pPr>
        <w:pStyle w:val="Paragraphedeliste"/>
        <w:tabs>
          <w:tab w:val="left" w:pos="360"/>
        </w:tabs>
        <w:spacing w:after="0"/>
        <w:ind w:left="360"/>
        <w:rPr>
          <w:rFonts w:cstheme="minorHAnsi"/>
        </w:rPr>
      </w:pPr>
      <w:r w:rsidRPr="00617CCB">
        <w:rPr>
          <w:rFonts w:cstheme="minorHAnsi"/>
        </w:rPr>
        <w:t xml:space="preserve">Courriel : </w:t>
      </w:r>
      <w:sdt>
        <w:sdtPr>
          <w:rPr>
            <w:rFonts w:cstheme="minorHAnsi"/>
          </w:rPr>
          <w:id w:val="-372613935"/>
          <w:placeholder>
            <w:docPart w:val="EB5D42EDCAA444589D6487F2DF520233"/>
          </w:placeholder>
          <w:showingPlcHdr/>
        </w:sdtPr>
        <w:sdtContent>
          <w:r w:rsidR="00527B2F" w:rsidRPr="00617CCB">
            <w:rPr>
              <w:rStyle w:val="Textedelespacerserv"/>
              <w:rFonts w:cstheme="minorHAnsi"/>
            </w:rPr>
            <w:t>Cliquez ici pour entrer du texte.</w:t>
          </w:r>
        </w:sdtContent>
      </w:sdt>
    </w:p>
    <w:p w14:paraId="57B63713" w14:textId="77777777" w:rsidR="00171C2E" w:rsidRPr="00812D9C" w:rsidRDefault="00171C2E" w:rsidP="00812D9C">
      <w:pPr>
        <w:tabs>
          <w:tab w:val="left" w:pos="360"/>
        </w:tabs>
        <w:spacing w:after="0"/>
        <w:rPr>
          <w:rFonts w:cstheme="minorHAnsi"/>
        </w:rPr>
      </w:pPr>
    </w:p>
    <w:p w14:paraId="046BA9C6" w14:textId="77777777" w:rsidR="00D45096" w:rsidRPr="00812D9C" w:rsidRDefault="00D45096" w:rsidP="00D45096">
      <w:pPr>
        <w:pStyle w:val="Paragraphedeliste"/>
        <w:numPr>
          <w:ilvl w:val="0"/>
          <w:numId w:val="1"/>
        </w:numPr>
        <w:tabs>
          <w:tab w:val="left" w:pos="360"/>
        </w:tabs>
        <w:ind w:hanging="720"/>
        <w:rPr>
          <w:rFonts w:cstheme="minorHAnsi"/>
          <w:b/>
          <w:smallCaps/>
          <w:sz w:val="24"/>
          <w:szCs w:val="24"/>
        </w:rPr>
      </w:pPr>
      <w:r w:rsidRPr="00812D9C">
        <w:rPr>
          <w:rFonts w:cstheme="minorHAnsi"/>
          <w:b/>
          <w:smallCaps/>
          <w:sz w:val="24"/>
          <w:szCs w:val="24"/>
        </w:rPr>
        <w:t>Identification de la personne qui soumet la candidature</w:t>
      </w:r>
    </w:p>
    <w:p w14:paraId="315CCA8D" w14:textId="77777777" w:rsidR="00D45096" w:rsidRPr="00617CCB" w:rsidRDefault="00D45096" w:rsidP="00B91F71">
      <w:pPr>
        <w:tabs>
          <w:tab w:val="left" w:pos="360"/>
        </w:tabs>
        <w:spacing w:after="0" w:line="240" w:lineRule="auto"/>
        <w:ind w:firstLine="360"/>
        <w:rPr>
          <w:rFonts w:cstheme="minorHAnsi"/>
        </w:rPr>
      </w:pPr>
      <w:r w:rsidRPr="00617CCB">
        <w:rPr>
          <w:rFonts w:cstheme="minorHAnsi"/>
        </w:rPr>
        <w:t>Nom :</w:t>
      </w:r>
      <w:r w:rsidR="00527B2F" w:rsidRPr="00617CCB">
        <w:rPr>
          <w:rFonts w:cstheme="minorHAnsi"/>
        </w:rPr>
        <w:t xml:space="preserve"> </w:t>
      </w:r>
      <w:sdt>
        <w:sdtPr>
          <w:rPr>
            <w:rFonts w:cstheme="minorHAnsi"/>
          </w:rPr>
          <w:id w:val="520054702"/>
          <w:placeholder>
            <w:docPart w:val="5AA5FBDF6B064DEC9B56DF742F7537BA"/>
          </w:placeholder>
          <w:showingPlcHdr/>
        </w:sdtPr>
        <w:sdtContent>
          <w:r w:rsidR="00527B2F" w:rsidRPr="00617CCB">
            <w:rPr>
              <w:rStyle w:val="Textedelespacerserv"/>
              <w:rFonts w:cstheme="minorHAnsi"/>
            </w:rPr>
            <w:t>Cliquez ici pour entrer du texte.</w:t>
          </w:r>
        </w:sdtContent>
      </w:sdt>
    </w:p>
    <w:p w14:paraId="4FD350D9" w14:textId="77777777" w:rsidR="00D45096" w:rsidRPr="00617CCB" w:rsidRDefault="00D45096" w:rsidP="00D45096">
      <w:pPr>
        <w:tabs>
          <w:tab w:val="left" w:pos="360"/>
        </w:tabs>
        <w:spacing w:after="0" w:line="240" w:lineRule="auto"/>
        <w:ind w:left="360"/>
        <w:rPr>
          <w:rFonts w:cstheme="minorHAnsi"/>
        </w:rPr>
      </w:pPr>
      <w:r w:rsidRPr="00617CCB">
        <w:rPr>
          <w:rFonts w:cstheme="minorHAnsi"/>
        </w:rPr>
        <w:t>Adresse :</w:t>
      </w:r>
      <w:r w:rsidR="00527B2F" w:rsidRPr="00617CCB">
        <w:rPr>
          <w:rFonts w:cstheme="minorHAnsi"/>
        </w:rPr>
        <w:t xml:space="preserve"> </w:t>
      </w:r>
      <w:sdt>
        <w:sdtPr>
          <w:rPr>
            <w:rFonts w:cstheme="minorHAnsi"/>
          </w:rPr>
          <w:id w:val="-410699256"/>
          <w:placeholder>
            <w:docPart w:val="3FE62F01EDA74CB7810B003E7E5F5D50"/>
          </w:placeholder>
          <w:showingPlcHdr/>
        </w:sdtPr>
        <w:sdtContent>
          <w:r w:rsidR="00527B2F" w:rsidRPr="00617CCB">
            <w:rPr>
              <w:rStyle w:val="Textedelespacerserv"/>
              <w:rFonts w:cstheme="minorHAnsi"/>
            </w:rPr>
            <w:t>Cliquez ici pour entrer du texte.</w:t>
          </w:r>
        </w:sdtContent>
      </w:sdt>
    </w:p>
    <w:p w14:paraId="78D17590" w14:textId="77777777" w:rsidR="00D45096" w:rsidRPr="00617CCB" w:rsidRDefault="00D45096" w:rsidP="00D45096">
      <w:pPr>
        <w:tabs>
          <w:tab w:val="left" w:pos="360"/>
        </w:tabs>
        <w:spacing w:after="0" w:line="240" w:lineRule="auto"/>
        <w:ind w:left="360"/>
        <w:rPr>
          <w:rFonts w:cstheme="minorHAnsi"/>
        </w:rPr>
      </w:pPr>
      <w:r w:rsidRPr="00617CCB">
        <w:rPr>
          <w:rFonts w:cstheme="minorHAnsi"/>
        </w:rPr>
        <w:t>Téléphone :</w:t>
      </w:r>
      <w:r w:rsidR="00527B2F" w:rsidRPr="00617CCB">
        <w:rPr>
          <w:rFonts w:cstheme="minorHAnsi"/>
        </w:rPr>
        <w:t xml:space="preserve"> </w:t>
      </w:r>
      <w:sdt>
        <w:sdtPr>
          <w:rPr>
            <w:rFonts w:cstheme="minorHAnsi"/>
          </w:rPr>
          <w:id w:val="-1757663626"/>
          <w:placeholder>
            <w:docPart w:val="7BF433E59B454DECA14E0F517CCB0754"/>
          </w:placeholder>
          <w:showingPlcHdr/>
        </w:sdtPr>
        <w:sdtContent>
          <w:r w:rsidR="00527B2F" w:rsidRPr="00617CCB">
            <w:rPr>
              <w:rStyle w:val="Textedelespacerserv"/>
              <w:rFonts w:cstheme="minorHAnsi"/>
            </w:rPr>
            <w:t>Cliquez ici pour entrer du texte.</w:t>
          </w:r>
        </w:sdtContent>
      </w:sdt>
    </w:p>
    <w:p w14:paraId="16980243" w14:textId="77777777" w:rsidR="00D45096" w:rsidRPr="00617CCB" w:rsidRDefault="00D45096" w:rsidP="00D45096">
      <w:pPr>
        <w:tabs>
          <w:tab w:val="left" w:pos="360"/>
        </w:tabs>
        <w:spacing w:after="0" w:line="240" w:lineRule="auto"/>
        <w:ind w:left="360"/>
        <w:rPr>
          <w:rFonts w:cstheme="minorHAnsi"/>
        </w:rPr>
      </w:pPr>
      <w:r w:rsidRPr="00617CCB">
        <w:rPr>
          <w:rFonts w:cstheme="minorHAnsi"/>
        </w:rPr>
        <w:t>Courriel :</w:t>
      </w:r>
      <w:r w:rsidR="00527B2F" w:rsidRPr="00617CCB">
        <w:rPr>
          <w:rFonts w:cstheme="minorHAnsi"/>
        </w:rPr>
        <w:t xml:space="preserve"> </w:t>
      </w:r>
      <w:sdt>
        <w:sdtPr>
          <w:rPr>
            <w:rFonts w:cstheme="minorHAnsi"/>
          </w:rPr>
          <w:id w:val="-1203636603"/>
          <w:placeholder>
            <w:docPart w:val="5595192CF1CB477781C178472F2413A9"/>
          </w:placeholder>
          <w:showingPlcHdr/>
        </w:sdtPr>
        <w:sdtContent>
          <w:r w:rsidR="00527B2F" w:rsidRPr="00617CCB">
            <w:rPr>
              <w:rStyle w:val="Textedelespacerserv"/>
              <w:rFonts w:cstheme="minorHAnsi"/>
            </w:rPr>
            <w:t>Cliquez ici pour entrer du texte.</w:t>
          </w:r>
        </w:sdtContent>
      </w:sdt>
    </w:p>
    <w:p w14:paraId="609B7C03" w14:textId="77777777" w:rsidR="00D45096" w:rsidRPr="00617CCB" w:rsidRDefault="00D11E93" w:rsidP="00D45096">
      <w:pPr>
        <w:tabs>
          <w:tab w:val="left" w:pos="360"/>
        </w:tabs>
        <w:spacing w:after="0" w:line="240" w:lineRule="auto"/>
        <w:ind w:left="360"/>
        <w:rPr>
          <w:rFonts w:cstheme="minorHAnsi"/>
        </w:rPr>
      </w:pPr>
      <w:r w:rsidRPr="00617CCB">
        <w:rPr>
          <w:rFonts w:cstheme="minorHAnsi"/>
        </w:rPr>
        <w:t>Lien avec la personne</w:t>
      </w:r>
      <w:r w:rsidR="00796208" w:rsidRPr="00617CCB">
        <w:rPr>
          <w:rFonts w:cstheme="minorHAnsi"/>
        </w:rPr>
        <w:t xml:space="preserve"> mis</w:t>
      </w:r>
      <w:r w:rsidRPr="00617CCB">
        <w:rPr>
          <w:rFonts w:cstheme="minorHAnsi"/>
        </w:rPr>
        <w:t>e</w:t>
      </w:r>
      <w:r w:rsidR="00D45096" w:rsidRPr="00617CCB">
        <w:rPr>
          <w:rFonts w:cstheme="minorHAnsi"/>
        </w:rPr>
        <w:t xml:space="preserve"> en candidature :</w:t>
      </w:r>
      <w:r w:rsidR="004B183A" w:rsidRPr="00617CCB">
        <w:rPr>
          <w:rFonts w:cstheme="minorHAnsi"/>
        </w:rPr>
        <w:t xml:space="preserve"> </w:t>
      </w:r>
      <w:sdt>
        <w:sdtPr>
          <w:rPr>
            <w:rFonts w:cstheme="minorHAnsi"/>
          </w:rPr>
          <w:id w:val="776143097"/>
          <w:placeholder>
            <w:docPart w:val="DefaultPlaceholder_1081868574"/>
          </w:placeholder>
          <w:showingPlcHdr/>
        </w:sdtPr>
        <w:sdtContent>
          <w:r w:rsidR="004B183A" w:rsidRPr="00617CCB">
            <w:rPr>
              <w:rStyle w:val="Textedelespacerserv"/>
              <w:rFonts w:cstheme="minorHAnsi"/>
            </w:rPr>
            <w:t>Cliquez ici pour entrer du texte.</w:t>
          </w:r>
        </w:sdtContent>
      </w:sdt>
    </w:p>
    <w:p w14:paraId="47F1575B" w14:textId="77777777" w:rsidR="00D45096" w:rsidRPr="00617CCB" w:rsidRDefault="00D45096" w:rsidP="00D45096">
      <w:pPr>
        <w:tabs>
          <w:tab w:val="left" w:pos="360"/>
        </w:tabs>
        <w:spacing w:after="0" w:line="240" w:lineRule="auto"/>
        <w:rPr>
          <w:rFonts w:cstheme="minorHAnsi"/>
        </w:rPr>
      </w:pPr>
    </w:p>
    <w:p w14:paraId="10B116DA" w14:textId="77777777" w:rsidR="00D45096" w:rsidRPr="00812D9C" w:rsidRDefault="00D45096" w:rsidP="00B91F71">
      <w:pPr>
        <w:pStyle w:val="Paragraphedeliste"/>
        <w:numPr>
          <w:ilvl w:val="0"/>
          <w:numId w:val="1"/>
        </w:numPr>
        <w:tabs>
          <w:tab w:val="left" w:pos="360"/>
        </w:tabs>
        <w:spacing w:line="240" w:lineRule="auto"/>
        <w:ind w:left="360"/>
        <w:rPr>
          <w:rFonts w:cstheme="minorHAnsi"/>
          <w:b/>
          <w:smallCaps/>
          <w:sz w:val="24"/>
          <w:szCs w:val="24"/>
        </w:rPr>
      </w:pPr>
      <w:r w:rsidRPr="00812D9C">
        <w:rPr>
          <w:rFonts w:cstheme="minorHAnsi"/>
          <w:b/>
          <w:smallCaps/>
          <w:sz w:val="24"/>
          <w:szCs w:val="24"/>
        </w:rPr>
        <w:t>Titre du projet ou de la réalisation</w:t>
      </w:r>
    </w:p>
    <w:sdt>
      <w:sdtPr>
        <w:rPr>
          <w:rFonts w:cstheme="minorHAnsi"/>
        </w:rPr>
        <w:id w:val="907725228"/>
        <w:placeholder>
          <w:docPart w:val="D0D008DF2CE649FFBDDB35C43B2BD937"/>
        </w:placeholder>
        <w:showingPlcHdr/>
      </w:sdtPr>
      <w:sdtContent>
        <w:p w14:paraId="74C66609" w14:textId="77777777" w:rsidR="00527B2F" w:rsidRPr="00617CCB" w:rsidRDefault="00527B2F" w:rsidP="00171C2E">
          <w:pPr>
            <w:tabs>
              <w:tab w:val="left" w:pos="360"/>
            </w:tabs>
            <w:spacing w:before="120" w:after="0" w:line="240" w:lineRule="auto"/>
            <w:ind w:left="360"/>
            <w:rPr>
              <w:rFonts w:cstheme="minorHAnsi"/>
            </w:rPr>
          </w:pPr>
          <w:r w:rsidRPr="00617CCB">
            <w:rPr>
              <w:rStyle w:val="Textedelespacerserv"/>
              <w:rFonts w:cstheme="minorHAnsi"/>
            </w:rPr>
            <w:t>Cliquez ici pour entrer du texte.</w:t>
          </w:r>
        </w:p>
      </w:sdtContent>
    </w:sdt>
    <w:p w14:paraId="7A4553FD" w14:textId="77777777" w:rsidR="00812D9C" w:rsidRPr="00617CCB" w:rsidRDefault="00812D9C" w:rsidP="00D45096">
      <w:pPr>
        <w:tabs>
          <w:tab w:val="left" w:pos="360"/>
        </w:tabs>
        <w:spacing w:after="0" w:line="240" w:lineRule="auto"/>
        <w:rPr>
          <w:rFonts w:cstheme="minorHAnsi"/>
        </w:rPr>
      </w:pPr>
    </w:p>
    <w:p w14:paraId="50B40054" w14:textId="77777777" w:rsidR="00D45096" w:rsidRPr="00617CCB" w:rsidRDefault="00963F5E" w:rsidP="00D45096">
      <w:pPr>
        <w:pStyle w:val="Paragraphedeliste"/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rPr>
          <w:rFonts w:cstheme="minorHAnsi"/>
          <w:b/>
        </w:rPr>
      </w:pPr>
      <w:r>
        <w:rPr>
          <w:rFonts w:cstheme="minorHAnsi"/>
          <w:b/>
          <w:smallCaps/>
          <w:sz w:val="24"/>
          <w:szCs w:val="24"/>
        </w:rPr>
        <w:t>Résumé du projet</w:t>
      </w:r>
    </w:p>
    <w:p w14:paraId="247D7441" w14:textId="77777777" w:rsidR="00A31D2E" w:rsidRDefault="00A31D2E" w:rsidP="00963F5E">
      <w:pPr>
        <w:tabs>
          <w:tab w:val="left" w:pos="360"/>
        </w:tabs>
        <w:spacing w:after="0" w:line="240" w:lineRule="auto"/>
        <w:ind w:left="360"/>
        <w:rPr>
          <w:rFonts w:cstheme="minorHAnsi"/>
          <w:b/>
        </w:rPr>
      </w:pPr>
    </w:p>
    <w:p w14:paraId="7BE19E01" w14:textId="77777777" w:rsidR="00D45096" w:rsidRPr="00617CCB" w:rsidRDefault="00963F5E" w:rsidP="00A31D2E">
      <w:pPr>
        <w:tabs>
          <w:tab w:val="left" w:pos="360"/>
        </w:tabs>
        <w:spacing w:before="120" w:after="0" w:line="240" w:lineRule="auto"/>
        <w:ind w:left="360"/>
        <w:rPr>
          <w:rFonts w:cstheme="minorHAnsi"/>
          <w:b/>
        </w:rPr>
      </w:pPr>
      <w:r>
        <w:rPr>
          <w:rFonts w:cstheme="minorHAnsi"/>
          <w:b/>
        </w:rPr>
        <w:t>Pertinence</w:t>
      </w:r>
    </w:p>
    <w:sdt>
      <w:sdtPr>
        <w:rPr>
          <w:rFonts w:cstheme="minorHAnsi"/>
        </w:rPr>
        <w:id w:val="1130743564"/>
        <w:placeholder>
          <w:docPart w:val="9AE09F112BA94056929ED2F459657030"/>
        </w:placeholder>
        <w:showingPlcHdr/>
      </w:sdtPr>
      <w:sdtContent>
        <w:p w14:paraId="197775A4" w14:textId="77777777" w:rsidR="00D45096" w:rsidRPr="00617CCB" w:rsidRDefault="00527B2F" w:rsidP="00A31D2E">
          <w:pPr>
            <w:tabs>
              <w:tab w:val="left" w:pos="360"/>
            </w:tabs>
            <w:spacing w:before="120" w:after="0" w:line="240" w:lineRule="auto"/>
            <w:ind w:left="360"/>
            <w:rPr>
              <w:rFonts w:cstheme="minorHAnsi"/>
            </w:rPr>
          </w:pPr>
          <w:r w:rsidRPr="00617CCB">
            <w:rPr>
              <w:rStyle w:val="Textedelespacerserv"/>
              <w:rFonts w:cstheme="minorHAnsi"/>
            </w:rPr>
            <w:t>Cliquez ici pour entrer du texte.</w:t>
          </w:r>
        </w:p>
      </w:sdtContent>
    </w:sdt>
    <w:p w14:paraId="16E8D000" w14:textId="77777777" w:rsidR="00A31D2E" w:rsidRDefault="00A31D2E" w:rsidP="00A31D2E">
      <w:pPr>
        <w:tabs>
          <w:tab w:val="left" w:pos="360"/>
        </w:tabs>
        <w:spacing w:before="120" w:after="0" w:line="240" w:lineRule="auto"/>
        <w:ind w:left="360"/>
        <w:rPr>
          <w:rFonts w:cstheme="minorHAnsi"/>
          <w:b/>
        </w:rPr>
      </w:pPr>
    </w:p>
    <w:p w14:paraId="7C80450C" w14:textId="77777777" w:rsidR="000C5C83" w:rsidRDefault="000C5C83" w:rsidP="00A31D2E">
      <w:pPr>
        <w:tabs>
          <w:tab w:val="left" w:pos="360"/>
        </w:tabs>
        <w:spacing w:before="120" w:after="0" w:line="240" w:lineRule="auto"/>
        <w:ind w:left="360"/>
        <w:rPr>
          <w:rFonts w:cstheme="minorHAnsi"/>
          <w:b/>
        </w:rPr>
      </w:pPr>
    </w:p>
    <w:p w14:paraId="5FE5CE46" w14:textId="77777777" w:rsidR="00D45096" w:rsidRPr="00617CCB" w:rsidRDefault="00963F5E" w:rsidP="00A31D2E">
      <w:pPr>
        <w:tabs>
          <w:tab w:val="left" w:pos="360"/>
        </w:tabs>
        <w:spacing w:before="120" w:after="0" w:line="240" w:lineRule="auto"/>
        <w:ind w:left="360"/>
        <w:rPr>
          <w:rFonts w:cstheme="minorHAnsi"/>
          <w:b/>
        </w:rPr>
      </w:pPr>
      <w:r>
        <w:rPr>
          <w:rFonts w:cstheme="minorHAnsi"/>
          <w:b/>
        </w:rPr>
        <w:t>Validité</w:t>
      </w:r>
    </w:p>
    <w:sdt>
      <w:sdtPr>
        <w:rPr>
          <w:rFonts w:cstheme="minorHAnsi"/>
        </w:rPr>
        <w:id w:val="1837874627"/>
        <w:placeholder>
          <w:docPart w:val="58E34D1AAF944EBEAA65A67088FF3628"/>
        </w:placeholder>
        <w:showingPlcHdr/>
      </w:sdtPr>
      <w:sdtContent>
        <w:p w14:paraId="0E274972" w14:textId="77777777" w:rsidR="00D45096" w:rsidRPr="00617CCB" w:rsidRDefault="00527B2F" w:rsidP="00A31D2E">
          <w:pPr>
            <w:tabs>
              <w:tab w:val="left" w:pos="360"/>
            </w:tabs>
            <w:spacing w:before="120" w:after="0" w:line="240" w:lineRule="auto"/>
            <w:ind w:left="360"/>
            <w:rPr>
              <w:rFonts w:cstheme="minorHAnsi"/>
            </w:rPr>
          </w:pPr>
          <w:r w:rsidRPr="00617CCB">
            <w:rPr>
              <w:rStyle w:val="Textedelespacerserv"/>
              <w:rFonts w:cstheme="minorHAnsi"/>
            </w:rPr>
            <w:t>Cliquez ici pour entrer du texte.</w:t>
          </w:r>
        </w:p>
      </w:sdtContent>
    </w:sdt>
    <w:p w14:paraId="1439511D" w14:textId="77777777" w:rsidR="00A31D2E" w:rsidRDefault="00A31D2E" w:rsidP="00A31D2E">
      <w:pPr>
        <w:tabs>
          <w:tab w:val="left" w:pos="360"/>
        </w:tabs>
        <w:spacing w:before="120" w:after="0" w:line="240" w:lineRule="auto"/>
        <w:ind w:left="360"/>
        <w:rPr>
          <w:rFonts w:cstheme="minorHAnsi"/>
          <w:b/>
        </w:rPr>
      </w:pPr>
    </w:p>
    <w:p w14:paraId="75E98FF0" w14:textId="77777777" w:rsidR="00A31D2E" w:rsidRDefault="00A31D2E" w:rsidP="00A31D2E">
      <w:pPr>
        <w:tabs>
          <w:tab w:val="left" w:pos="360"/>
        </w:tabs>
        <w:spacing w:before="120" w:after="0" w:line="240" w:lineRule="auto"/>
        <w:ind w:left="360"/>
        <w:rPr>
          <w:rFonts w:cstheme="minorHAnsi"/>
          <w:b/>
        </w:rPr>
      </w:pPr>
    </w:p>
    <w:p w14:paraId="1C43D231" w14:textId="77777777" w:rsidR="00A31D2E" w:rsidRDefault="00A31D2E" w:rsidP="00A31D2E">
      <w:pPr>
        <w:tabs>
          <w:tab w:val="left" w:pos="360"/>
        </w:tabs>
        <w:spacing w:before="120" w:after="0" w:line="240" w:lineRule="auto"/>
        <w:ind w:left="360"/>
        <w:rPr>
          <w:rFonts w:cstheme="minorHAnsi"/>
          <w:b/>
        </w:rPr>
      </w:pPr>
    </w:p>
    <w:p w14:paraId="70E359C5" w14:textId="77777777" w:rsidR="00D45096" w:rsidRPr="00617CCB" w:rsidRDefault="00963F5E" w:rsidP="00A31D2E">
      <w:pPr>
        <w:tabs>
          <w:tab w:val="left" w:pos="360"/>
        </w:tabs>
        <w:spacing w:before="120" w:after="0" w:line="240" w:lineRule="auto"/>
        <w:ind w:left="360"/>
        <w:rPr>
          <w:rFonts w:cstheme="minorHAnsi"/>
          <w:b/>
        </w:rPr>
      </w:pPr>
      <w:r>
        <w:rPr>
          <w:rFonts w:cstheme="minorHAnsi"/>
          <w:b/>
        </w:rPr>
        <w:lastRenderedPageBreak/>
        <w:t>Efficacité</w:t>
      </w:r>
    </w:p>
    <w:sdt>
      <w:sdtPr>
        <w:rPr>
          <w:rFonts w:cstheme="minorHAnsi"/>
        </w:rPr>
        <w:id w:val="1334118322"/>
        <w:placeholder>
          <w:docPart w:val="A3F0DFF1957C4049B11C2DB7079D3B9A"/>
        </w:placeholder>
        <w:showingPlcHdr/>
      </w:sdtPr>
      <w:sdtContent>
        <w:p w14:paraId="5CF7CEB4" w14:textId="77777777" w:rsidR="00D45096" w:rsidRPr="00617CCB" w:rsidRDefault="00527B2F" w:rsidP="00A31D2E">
          <w:pPr>
            <w:tabs>
              <w:tab w:val="left" w:pos="360"/>
            </w:tabs>
            <w:spacing w:before="120" w:after="0" w:line="240" w:lineRule="auto"/>
            <w:ind w:left="360"/>
            <w:rPr>
              <w:rFonts w:cstheme="minorHAnsi"/>
            </w:rPr>
          </w:pPr>
          <w:r w:rsidRPr="00617CCB">
            <w:rPr>
              <w:rStyle w:val="Textedelespacerserv"/>
              <w:rFonts w:cstheme="minorHAnsi"/>
            </w:rPr>
            <w:t>Cliquez ici pour entrer du texte.</w:t>
          </w:r>
        </w:p>
      </w:sdtContent>
    </w:sdt>
    <w:p w14:paraId="29C1BE36" w14:textId="77777777" w:rsidR="00A31D2E" w:rsidRPr="00617CCB" w:rsidRDefault="00A31D2E" w:rsidP="00A31D2E">
      <w:pPr>
        <w:tabs>
          <w:tab w:val="left" w:pos="360"/>
        </w:tabs>
        <w:spacing w:before="120" w:after="0" w:line="240" w:lineRule="auto"/>
        <w:ind w:left="360"/>
        <w:rPr>
          <w:rFonts w:cstheme="minorHAnsi"/>
          <w:b/>
        </w:rPr>
      </w:pPr>
    </w:p>
    <w:p w14:paraId="08AAE9E6" w14:textId="77777777" w:rsidR="00D45096" w:rsidRPr="00617CCB" w:rsidRDefault="00963F5E" w:rsidP="00A31D2E">
      <w:pPr>
        <w:tabs>
          <w:tab w:val="left" w:pos="360"/>
        </w:tabs>
        <w:spacing w:before="120" w:after="0" w:line="240" w:lineRule="auto"/>
        <w:ind w:left="360"/>
        <w:rPr>
          <w:rFonts w:cstheme="minorHAnsi"/>
          <w:b/>
        </w:rPr>
      </w:pPr>
      <w:r>
        <w:rPr>
          <w:rFonts w:cstheme="minorHAnsi"/>
          <w:b/>
        </w:rPr>
        <w:t>Pérennité</w:t>
      </w:r>
    </w:p>
    <w:sdt>
      <w:sdtPr>
        <w:rPr>
          <w:rFonts w:cstheme="minorHAnsi"/>
        </w:rPr>
        <w:id w:val="1900946180"/>
        <w:placeholder>
          <w:docPart w:val="25380CAA4368430D846B2E87B06D755E"/>
        </w:placeholder>
        <w:showingPlcHdr/>
      </w:sdtPr>
      <w:sdtContent>
        <w:p w14:paraId="1FDBCC96" w14:textId="77777777" w:rsidR="00D45096" w:rsidRPr="00617CCB" w:rsidRDefault="00527B2F" w:rsidP="00A31D2E">
          <w:pPr>
            <w:tabs>
              <w:tab w:val="left" w:pos="360"/>
            </w:tabs>
            <w:spacing w:before="120" w:after="0" w:line="240" w:lineRule="auto"/>
            <w:ind w:left="360"/>
            <w:rPr>
              <w:rFonts w:cstheme="minorHAnsi"/>
            </w:rPr>
          </w:pPr>
          <w:r w:rsidRPr="00617CCB">
            <w:rPr>
              <w:rStyle w:val="Textedelespacerserv"/>
              <w:rFonts w:cstheme="minorHAnsi"/>
            </w:rPr>
            <w:t>Cliquez ici pour entrer du texte.</w:t>
          </w:r>
        </w:p>
      </w:sdtContent>
    </w:sdt>
    <w:p w14:paraId="4E445A87" w14:textId="77777777" w:rsidR="00A31D2E" w:rsidRDefault="00A31D2E" w:rsidP="00A31D2E">
      <w:pPr>
        <w:tabs>
          <w:tab w:val="left" w:pos="360"/>
        </w:tabs>
        <w:spacing w:before="120" w:after="0" w:line="240" w:lineRule="auto"/>
        <w:ind w:left="360"/>
        <w:rPr>
          <w:rFonts w:cstheme="minorHAnsi"/>
          <w:b/>
        </w:rPr>
      </w:pPr>
    </w:p>
    <w:p w14:paraId="2F51C430" w14:textId="77777777" w:rsidR="00D45096" w:rsidRPr="00617CCB" w:rsidRDefault="00963F5E" w:rsidP="00A31D2E">
      <w:pPr>
        <w:tabs>
          <w:tab w:val="left" w:pos="360"/>
        </w:tabs>
        <w:spacing w:before="120" w:after="0" w:line="240" w:lineRule="auto"/>
        <w:ind w:left="360"/>
        <w:rPr>
          <w:rFonts w:cstheme="minorHAnsi"/>
          <w:b/>
        </w:rPr>
      </w:pPr>
      <w:r>
        <w:rPr>
          <w:rFonts w:cstheme="minorHAnsi"/>
          <w:b/>
        </w:rPr>
        <w:t>Caractère prometteur et novateur</w:t>
      </w:r>
    </w:p>
    <w:sdt>
      <w:sdtPr>
        <w:rPr>
          <w:rFonts w:cstheme="minorHAnsi"/>
        </w:rPr>
        <w:id w:val="-1822959691"/>
        <w:placeholder>
          <w:docPart w:val="4798927E069A4BFDA2D1283A6DA0D224"/>
        </w:placeholder>
        <w:showingPlcHdr/>
      </w:sdtPr>
      <w:sdtContent>
        <w:p w14:paraId="6EE0226D" w14:textId="77777777" w:rsidR="00D45096" w:rsidRPr="00617CCB" w:rsidRDefault="00527B2F" w:rsidP="00A31D2E">
          <w:pPr>
            <w:tabs>
              <w:tab w:val="left" w:pos="360"/>
            </w:tabs>
            <w:spacing w:before="120" w:after="0" w:line="240" w:lineRule="auto"/>
            <w:ind w:left="360"/>
            <w:rPr>
              <w:rFonts w:cstheme="minorHAnsi"/>
            </w:rPr>
          </w:pPr>
          <w:r w:rsidRPr="00617CCB">
            <w:rPr>
              <w:rStyle w:val="Textedelespacerserv"/>
              <w:rFonts w:cstheme="minorHAnsi"/>
            </w:rPr>
            <w:t>Cliquez ici pour entrer du texte.</w:t>
          </w:r>
        </w:p>
      </w:sdtContent>
    </w:sdt>
    <w:p w14:paraId="2795AA42" w14:textId="77777777" w:rsidR="00A31D2E" w:rsidRDefault="00A31D2E" w:rsidP="00A31D2E">
      <w:pPr>
        <w:tabs>
          <w:tab w:val="left" w:pos="360"/>
        </w:tabs>
        <w:spacing w:before="120" w:after="0" w:line="240" w:lineRule="auto"/>
        <w:ind w:left="360"/>
        <w:rPr>
          <w:rFonts w:cstheme="minorHAnsi"/>
          <w:b/>
        </w:rPr>
      </w:pPr>
    </w:p>
    <w:p w14:paraId="33B166CA" w14:textId="77777777" w:rsidR="00D45096" w:rsidRPr="00617CCB" w:rsidRDefault="00D45096" w:rsidP="00A31D2E">
      <w:pPr>
        <w:pStyle w:val="Paragraphedeliste"/>
        <w:tabs>
          <w:tab w:val="left" w:pos="360"/>
        </w:tabs>
        <w:spacing w:before="120" w:after="0" w:line="240" w:lineRule="auto"/>
        <w:rPr>
          <w:rFonts w:cstheme="minorHAnsi"/>
        </w:rPr>
      </w:pPr>
    </w:p>
    <w:sectPr w:rsidR="00D45096" w:rsidRPr="00617CCB" w:rsidSect="00764F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37C9" w14:textId="77777777" w:rsidR="005D2D56" w:rsidRDefault="005D2D56" w:rsidP="00D45096">
      <w:pPr>
        <w:spacing w:after="0" w:line="240" w:lineRule="auto"/>
      </w:pPr>
      <w:r>
        <w:separator/>
      </w:r>
    </w:p>
  </w:endnote>
  <w:endnote w:type="continuationSeparator" w:id="0">
    <w:p w14:paraId="694582AE" w14:textId="77777777" w:rsidR="005D2D56" w:rsidRDefault="005D2D56" w:rsidP="00D4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5F42" w14:textId="77777777" w:rsidR="00B53672" w:rsidRDefault="00B536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79" w:type="pct"/>
      <w:tblInd w:w="-1710" w:type="dxa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3065"/>
    </w:tblGrid>
    <w:tr w:rsidR="00764FCA" w14:paraId="4011EE29" w14:textId="77777777" w:rsidTr="00F20539">
      <w:trPr>
        <w:trHeight w:val="810"/>
      </w:trPr>
      <w:tc>
        <w:tcPr>
          <w:tcW w:w="5000" w:type="pct"/>
          <w:shd w:val="clear" w:color="auto" w:fill="000000" w:themeFill="text1"/>
          <w:vAlign w:val="center"/>
        </w:tcPr>
        <w:p w14:paraId="1A5BA7F2" w14:textId="77777777" w:rsidR="00764FCA" w:rsidRDefault="00764FCA" w:rsidP="00764FCA">
          <w:pPr>
            <w:pStyle w:val="Pieddepage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</w:p>
        <w:p w14:paraId="4946AB75" w14:textId="22489DE9" w:rsidR="00764FCA" w:rsidRPr="000B5899" w:rsidRDefault="00764FCA" w:rsidP="00764FCA">
          <w:pPr>
            <w:pStyle w:val="Pieddepage"/>
            <w:spacing w:before="80" w:after="80"/>
            <w:jc w:val="center"/>
            <w:rPr>
              <w:caps/>
              <w:color w:val="FFFFFF" w:themeColor="background1"/>
              <w:sz w:val="16"/>
              <w:szCs w:val="16"/>
            </w:rPr>
          </w:pPr>
          <w:r w:rsidRPr="000B5899">
            <w:rPr>
              <w:caps/>
              <w:color w:val="FFFFFF" w:themeColor="background1"/>
              <w:sz w:val="16"/>
              <w:szCs w:val="16"/>
            </w:rPr>
            <w:t xml:space="preserve">JOURNÉE SCIENTIFIQUE EN ONCOLOGIE </w:t>
          </w:r>
          <w:r w:rsidRPr="000B5899">
            <w:rPr>
              <w:caps/>
              <w:color w:val="FFFFFF" w:themeColor="background1"/>
              <w:sz w:val="16"/>
              <w:szCs w:val="16"/>
            </w:rPr>
            <w:sym w:font="Wingdings" w:char="F09F"/>
          </w:r>
          <w:r w:rsidRPr="000B5899">
            <w:rPr>
              <w:caps/>
              <w:color w:val="FFFFFF" w:themeColor="background1"/>
              <w:sz w:val="16"/>
              <w:szCs w:val="16"/>
            </w:rPr>
            <w:t xml:space="preserve"> PRIX DR GEORGES LEVESQUE </w:t>
          </w:r>
          <w:r w:rsidRPr="000B5899">
            <w:rPr>
              <w:caps/>
              <w:color w:val="FFFFFF" w:themeColor="background1"/>
              <w:sz w:val="16"/>
              <w:szCs w:val="16"/>
            </w:rPr>
            <w:sym w:font="Wingdings" w:char="F09F"/>
          </w:r>
          <w:r w:rsidR="00912CF7">
            <w:rPr>
              <w:caps/>
              <w:color w:val="FFFFFF" w:themeColor="background1"/>
              <w:sz w:val="16"/>
              <w:szCs w:val="16"/>
            </w:rPr>
            <w:t xml:space="preserve"> ÉDITION 202</w:t>
          </w:r>
          <w:r w:rsidR="00227FAC">
            <w:rPr>
              <w:caps/>
              <w:color w:val="FFFFFF" w:themeColor="background1"/>
              <w:sz w:val="16"/>
              <w:szCs w:val="16"/>
            </w:rPr>
            <w:t>6</w:t>
          </w:r>
        </w:p>
        <w:p w14:paraId="372C785A" w14:textId="77777777" w:rsidR="00764FCA" w:rsidRDefault="00764FCA" w:rsidP="00764FCA">
          <w:pPr>
            <w:pStyle w:val="Pieddepage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0AEA7017" w14:textId="77777777" w:rsidR="00D45096" w:rsidRPr="00D45096" w:rsidRDefault="00D45096" w:rsidP="00764FCA">
    <w:pPr>
      <w:pStyle w:val="Pieddepage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993C" w14:textId="77777777" w:rsidR="00B53672" w:rsidRDefault="00B536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21E8" w14:textId="77777777" w:rsidR="005D2D56" w:rsidRDefault="005D2D56" w:rsidP="00D45096">
      <w:pPr>
        <w:spacing w:after="0" w:line="240" w:lineRule="auto"/>
      </w:pPr>
      <w:r>
        <w:separator/>
      </w:r>
    </w:p>
  </w:footnote>
  <w:footnote w:type="continuationSeparator" w:id="0">
    <w:p w14:paraId="7EC965AC" w14:textId="77777777" w:rsidR="005D2D56" w:rsidRDefault="005D2D56" w:rsidP="00D45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2EAA" w14:textId="77777777" w:rsidR="00B53672" w:rsidRDefault="00B536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4FD7" w14:textId="77777777" w:rsidR="00B53672" w:rsidRDefault="00B5367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202F" w14:textId="77777777" w:rsidR="00B53672" w:rsidRDefault="00B536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308BE"/>
    <w:multiLevelType w:val="hybridMultilevel"/>
    <w:tmpl w:val="4F840D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3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96"/>
    <w:rsid w:val="000127DD"/>
    <w:rsid w:val="00090C21"/>
    <w:rsid w:val="000B5899"/>
    <w:rsid w:val="000C5C83"/>
    <w:rsid w:val="0010004B"/>
    <w:rsid w:val="001062F2"/>
    <w:rsid w:val="00157792"/>
    <w:rsid w:val="00171C2E"/>
    <w:rsid w:val="001C6B07"/>
    <w:rsid w:val="00204213"/>
    <w:rsid w:val="00214E98"/>
    <w:rsid w:val="00227FAC"/>
    <w:rsid w:val="003401A1"/>
    <w:rsid w:val="00367C20"/>
    <w:rsid w:val="003D6706"/>
    <w:rsid w:val="004B183A"/>
    <w:rsid w:val="00514BB5"/>
    <w:rsid w:val="00527B2F"/>
    <w:rsid w:val="005412C0"/>
    <w:rsid w:val="005C00E3"/>
    <w:rsid w:val="005C1EA1"/>
    <w:rsid w:val="005D2D56"/>
    <w:rsid w:val="005F6785"/>
    <w:rsid w:val="0061567B"/>
    <w:rsid w:val="00617CCB"/>
    <w:rsid w:val="00667322"/>
    <w:rsid w:val="006E229B"/>
    <w:rsid w:val="00764FCA"/>
    <w:rsid w:val="00796208"/>
    <w:rsid w:val="00812D9C"/>
    <w:rsid w:val="008A376D"/>
    <w:rsid w:val="008C4D68"/>
    <w:rsid w:val="00912CF7"/>
    <w:rsid w:val="00931F98"/>
    <w:rsid w:val="00963F5E"/>
    <w:rsid w:val="009E0DE9"/>
    <w:rsid w:val="00A13035"/>
    <w:rsid w:val="00A1748C"/>
    <w:rsid w:val="00A31D2E"/>
    <w:rsid w:val="00A541CE"/>
    <w:rsid w:val="00B53672"/>
    <w:rsid w:val="00B74E67"/>
    <w:rsid w:val="00B91F71"/>
    <w:rsid w:val="00B92D6A"/>
    <w:rsid w:val="00C46D94"/>
    <w:rsid w:val="00C75F25"/>
    <w:rsid w:val="00CF479E"/>
    <w:rsid w:val="00D01D70"/>
    <w:rsid w:val="00D11E93"/>
    <w:rsid w:val="00D45096"/>
    <w:rsid w:val="00E43AA0"/>
    <w:rsid w:val="00EB402E"/>
    <w:rsid w:val="00F10151"/>
    <w:rsid w:val="00F9331A"/>
    <w:rsid w:val="00F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1174E"/>
  <w15:chartTrackingRefBased/>
  <w15:docId w15:val="{B93A4170-4160-4CD4-999F-2FE8F92E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50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50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5096"/>
  </w:style>
  <w:style w:type="paragraph" w:styleId="Pieddepage">
    <w:name w:val="footer"/>
    <w:basedOn w:val="Normal"/>
    <w:link w:val="PieddepageCar"/>
    <w:uiPriority w:val="99"/>
    <w:unhideWhenUsed/>
    <w:rsid w:val="00D450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5096"/>
  </w:style>
  <w:style w:type="character" w:styleId="Textedelespacerserv">
    <w:name w:val="Placeholder Text"/>
    <w:basedOn w:val="Policepardfaut"/>
    <w:uiPriority w:val="99"/>
    <w:semiHidden/>
    <w:rsid w:val="00527B2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7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871B5C7B684C2594A39B1C82CBB6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384AAF-9678-44E3-BD60-A194A30BA12A}"/>
      </w:docPartPr>
      <w:docPartBody>
        <w:p w:rsidR="00A67CFF" w:rsidRDefault="00E03641" w:rsidP="00E03641">
          <w:pPr>
            <w:pStyle w:val="53871B5C7B684C2594A39B1C82CBB633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361153C1D324F70A83010BF1D2202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3EE9C2-2639-4432-9412-E9D6DCA447F8}"/>
      </w:docPartPr>
      <w:docPartBody>
        <w:p w:rsidR="00A67CFF" w:rsidRDefault="00E03641" w:rsidP="00E03641">
          <w:pPr>
            <w:pStyle w:val="E361153C1D324F70A83010BF1D22021E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ABB7882257D4848B529B69C625250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C9F65-7144-440B-ADAF-0E9E89DE7C9A}"/>
      </w:docPartPr>
      <w:docPartBody>
        <w:p w:rsidR="00A67CFF" w:rsidRDefault="00E03641" w:rsidP="00E03641">
          <w:pPr>
            <w:pStyle w:val="7ABB7882257D4848B529B69C62525080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B5D42EDCAA444589D6487F2DF5202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5AEFB-EC98-4F0C-A00B-17B058006B9E}"/>
      </w:docPartPr>
      <w:docPartBody>
        <w:p w:rsidR="00A67CFF" w:rsidRDefault="00E03641" w:rsidP="00E03641">
          <w:pPr>
            <w:pStyle w:val="EB5D42EDCAA444589D6487F2DF520233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AA5FBDF6B064DEC9B56DF742F7537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6D240D-8E1C-4F70-AE26-8E6C02703B0B}"/>
      </w:docPartPr>
      <w:docPartBody>
        <w:p w:rsidR="00A67CFF" w:rsidRDefault="00E03641" w:rsidP="00E03641">
          <w:pPr>
            <w:pStyle w:val="5AA5FBDF6B064DEC9B56DF742F7537BA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FE62F01EDA74CB7810B003E7E5F5D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2AE45C-B9E0-4A81-BFC4-6F84F75D6E7D}"/>
      </w:docPartPr>
      <w:docPartBody>
        <w:p w:rsidR="00A67CFF" w:rsidRDefault="00E03641" w:rsidP="00E03641">
          <w:pPr>
            <w:pStyle w:val="3FE62F01EDA74CB7810B003E7E5F5D50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BF433E59B454DECA14E0F517CCB0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77A4B-8CCE-427D-A3A6-F4F78CE8A292}"/>
      </w:docPartPr>
      <w:docPartBody>
        <w:p w:rsidR="00A67CFF" w:rsidRDefault="00E03641" w:rsidP="00E03641">
          <w:pPr>
            <w:pStyle w:val="7BF433E59B454DECA14E0F517CCB0754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595192CF1CB477781C178472F241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DBA68A-744F-4DE7-B600-387C5CBE90AB}"/>
      </w:docPartPr>
      <w:docPartBody>
        <w:p w:rsidR="00A67CFF" w:rsidRDefault="00E03641" w:rsidP="00E03641">
          <w:pPr>
            <w:pStyle w:val="5595192CF1CB477781C178472F2413A9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0D008DF2CE649FFBDDB35C43B2BD9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9CE5FA-26C3-4E5D-9B54-7771B5B1D3A3}"/>
      </w:docPartPr>
      <w:docPartBody>
        <w:p w:rsidR="00A67CFF" w:rsidRDefault="00E03641" w:rsidP="00E03641">
          <w:pPr>
            <w:pStyle w:val="D0D008DF2CE649FFBDDB35C43B2BD937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AE09F112BA94056929ED2F4596570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132B12-BA9C-4338-BFE6-D80298DAAA1E}"/>
      </w:docPartPr>
      <w:docPartBody>
        <w:p w:rsidR="00A67CFF" w:rsidRDefault="00E03641" w:rsidP="00E03641">
          <w:pPr>
            <w:pStyle w:val="9AE09F112BA94056929ED2F459657030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8E34D1AAF944EBEAA65A67088FF3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1D3F-05D2-4C56-A9B6-60B0085EC322}"/>
      </w:docPartPr>
      <w:docPartBody>
        <w:p w:rsidR="00A67CFF" w:rsidRDefault="00E03641" w:rsidP="00E03641">
          <w:pPr>
            <w:pStyle w:val="58E34D1AAF944EBEAA65A67088FF3628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3F0DFF1957C4049B11C2DB7079D3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28465A-5D37-487D-B51E-D8C3C943AB50}"/>
      </w:docPartPr>
      <w:docPartBody>
        <w:p w:rsidR="00A67CFF" w:rsidRDefault="00E03641" w:rsidP="00E03641">
          <w:pPr>
            <w:pStyle w:val="A3F0DFF1957C4049B11C2DB7079D3B9A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5380CAA4368430D846B2E87B06D75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AFC300-4A35-4A60-9D12-0CC4B08F7AFB}"/>
      </w:docPartPr>
      <w:docPartBody>
        <w:p w:rsidR="00A67CFF" w:rsidRDefault="00E03641" w:rsidP="00E03641">
          <w:pPr>
            <w:pStyle w:val="25380CAA4368430D846B2E87B06D755E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798927E069A4BFDA2D1283A6DA0D2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9D667F-1A02-47AF-91E5-4F19EE45A47A}"/>
      </w:docPartPr>
      <w:docPartBody>
        <w:p w:rsidR="00A67CFF" w:rsidRDefault="00E03641" w:rsidP="00E03641">
          <w:pPr>
            <w:pStyle w:val="4798927E069A4BFDA2D1283A6DA0D224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C98C63-606C-4703-B87F-634411650B36}"/>
      </w:docPartPr>
      <w:docPartBody>
        <w:p w:rsidR="0022143E" w:rsidRDefault="00BE032D">
          <w:r w:rsidRPr="00EA119D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92"/>
    <w:rsid w:val="000127DD"/>
    <w:rsid w:val="000B6E2B"/>
    <w:rsid w:val="00127D75"/>
    <w:rsid w:val="00206CD0"/>
    <w:rsid w:val="0022143E"/>
    <w:rsid w:val="002A01FD"/>
    <w:rsid w:val="002A18C7"/>
    <w:rsid w:val="00301AE1"/>
    <w:rsid w:val="003C004C"/>
    <w:rsid w:val="00473CD4"/>
    <w:rsid w:val="00795F73"/>
    <w:rsid w:val="007D0216"/>
    <w:rsid w:val="00846E70"/>
    <w:rsid w:val="00964A66"/>
    <w:rsid w:val="00A541CE"/>
    <w:rsid w:val="00A67CFF"/>
    <w:rsid w:val="00A92CBD"/>
    <w:rsid w:val="00A97374"/>
    <w:rsid w:val="00BC54B3"/>
    <w:rsid w:val="00BE032D"/>
    <w:rsid w:val="00BF26EA"/>
    <w:rsid w:val="00CC2335"/>
    <w:rsid w:val="00CF4D7A"/>
    <w:rsid w:val="00DA4D9D"/>
    <w:rsid w:val="00DD5BB3"/>
    <w:rsid w:val="00E03641"/>
    <w:rsid w:val="00F31092"/>
    <w:rsid w:val="00F9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E032D"/>
    <w:rPr>
      <w:color w:val="808080"/>
    </w:rPr>
  </w:style>
  <w:style w:type="paragraph" w:customStyle="1" w:styleId="53871B5C7B684C2594A39B1C82CBB633">
    <w:name w:val="53871B5C7B684C2594A39B1C82CBB633"/>
    <w:rsid w:val="00E03641"/>
    <w:pPr>
      <w:ind w:left="720"/>
      <w:contextualSpacing/>
    </w:pPr>
    <w:rPr>
      <w:rFonts w:eastAsiaTheme="minorHAnsi"/>
      <w:lang w:eastAsia="en-US"/>
    </w:rPr>
  </w:style>
  <w:style w:type="paragraph" w:customStyle="1" w:styleId="E361153C1D324F70A83010BF1D22021E">
    <w:name w:val="E361153C1D324F70A83010BF1D22021E"/>
    <w:rsid w:val="00E03641"/>
    <w:pPr>
      <w:ind w:left="720"/>
      <w:contextualSpacing/>
    </w:pPr>
    <w:rPr>
      <w:rFonts w:eastAsiaTheme="minorHAnsi"/>
      <w:lang w:eastAsia="en-US"/>
    </w:rPr>
  </w:style>
  <w:style w:type="paragraph" w:customStyle="1" w:styleId="7ABB7882257D4848B529B69C62525080">
    <w:name w:val="7ABB7882257D4848B529B69C62525080"/>
    <w:rsid w:val="00E03641"/>
    <w:pPr>
      <w:ind w:left="720"/>
      <w:contextualSpacing/>
    </w:pPr>
    <w:rPr>
      <w:rFonts w:eastAsiaTheme="minorHAnsi"/>
      <w:lang w:eastAsia="en-US"/>
    </w:rPr>
  </w:style>
  <w:style w:type="paragraph" w:customStyle="1" w:styleId="EB5D42EDCAA444589D6487F2DF520233">
    <w:name w:val="EB5D42EDCAA444589D6487F2DF520233"/>
    <w:rsid w:val="00E03641"/>
    <w:pPr>
      <w:ind w:left="720"/>
      <w:contextualSpacing/>
    </w:pPr>
    <w:rPr>
      <w:rFonts w:eastAsiaTheme="minorHAnsi"/>
      <w:lang w:eastAsia="en-US"/>
    </w:rPr>
  </w:style>
  <w:style w:type="paragraph" w:customStyle="1" w:styleId="5AA5FBDF6B064DEC9B56DF742F7537BA">
    <w:name w:val="5AA5FBDF6B064DEC9B56DF742F7537BA"/>
    <w:rsid w:val="00E03641"/>
    <w:rPr>
      <w:rFonts w:eastAsiaTheme="minorHAnsi"/>
      <w:lang w:eastAsia="en-US"/>
    </w:rPr>
  </w:style>
  <w:style w:type="paragraph" w:customStyle="1" w:styleId="3FE62F01EDA74CB7810B003E7E5F5D50">
    <w:name w:val="3FE62F01EDA74CB7810B003E7E5F5D50"/>
    <w:rsid w:val="00E03641"/>
    <w:rPr>
      <w:rFonts w:eastAsiaTheme="minorHAnsi"/>
      <w:lang w:eastAsia="en-US"/>
    </w:rPr>
  </w:style>
  <w:style w:type="paragraph" w:customStyle="1" w:styleId="7BF433E59B454DECA14E0F517CCB0754">
    <w:name w:val="7BF433E59B454DECA14E0F517CCB0754"/>
    <w:rsid w:val="00E03641"/>
    <w:rPr>
      <w:rFonts w:eastAsiaTheme="minorHAnsi"/>
      <w:lang w:eastAsia="en-US"/>
    </w:rPr>
  </w:style>
  <w:style w:type="paragraph" w:customStyle="1" w:styleId="5595192CF1CB477781C178472F2413A9">
    <w:name w:val="5595192CF1CB477781C178472F2413A9"/>
    <w:rsid w:val="00E03641"/>
    <w:rPr>
      <w:rFonts w:eastAsiaTheme="minorHAnsi"/>
      <w:lang w:eastAsia="en-US"/>
    </w:rPr>
  </w:style>
  <w:style w:type="paragraph" w:customStyle="1" w:styleId="D0D008DF2CE649FFBDDB35C43B2BD937">
    <w:name w:val="D0D008DF2CE649FFBDDB35C43B2BD937"/>
    <w:rsid w:val="00E03641"/>
    <w:rPr>
      <w:rFonts w:eastAsiaTheme="minorHAnsi"/>
      <w:lang w:eastAsia="en-US"/>
    </w:rPr>
  </w:style>
  <w:style w:type="paragraph" w:customStyle="1" w:styleId="9AE09F112BA94056929ED2F459657030">
    <w:name w:val="9AE09F112BA94056929ED2F459657030"/>
    <w:rsid w:val="00E03641"/>
    <w:rPr>
      <w:rFonts w:eastAsiaTheme="minorHAnsi"/>
      <w:lang w:eastAsia="en-US"/>
    </w:rPr>
  </w:style>
  <w:style w:type="paragraph" w:customStyle="1" w:styleId="58E34D1AAF944EBEAA65A67088FF3628">
    <w:name w:val="58E34D1AAF944EBEAA65A67088FF3628"/>
    <w:rsid w:val="00E03641"/>
    <w:rPr>
      <w:rFonts w:eastAsiaTheme="minorHAnsi"/>
      <w:lang w:eastAsia="en-US"/>
    </w:rPr>
  </w:style>
  <w:style w:type="paragraph" w:customStyle="1" w:styleId="A3F0DFF1957C4049B11C2DB7079D3B9A">
    <w:name w:val="A3F0DFF1957C4049B11C2DB7079D3B9A"/>
    <w:rsid w:val="00E03641"/>
    <w:rPr>
      <w:rFonts w:eastAsiaTheme="minorHAnsi"/>
      <w:lang w:eastAsia="en-US"/>
    </w:rPr>
  </w:style>
  <w:style w:type="paragraph" w:customStyle="1" w:styleId="25380CAA4368430D846B2E87B06D755E">
    <w:name w:val="25380CAA4368430D846B2E87B06D755E"/>
    <w:rsid w:val="00E03641"/>
    <w:rPr>
      <w:rFonts w:eastAsiaTheme="minorHAnsi"/>
      <w:lang w:eastAsia="en-US"/>
    </w:rPr>
  </w:style>
  <w:style w:type="paragraph" w:customStyle="1" w:styleId="4798927E069A4BFDA2D1283A6DA0D224">
    <w:name w:val="4798927E069A4BFDA2D1283A6DA0D224"/>
    <w:rsid w:val="00E0364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C893DFFEE9D46AD66C1EF3036DFD3" ma:contentTypeVersion="22" ma:contentTypeDescription="Crée un document." ma:contentTypeScope="" ma:versionID="b43d5fc561d6864f886e53e01bca6e63">
  <xsd:schema xmlns:xsd="http://www.w3.org/2001/XMLSchema" xmlns:xs="http://www.w3.org/2001/XMLSchema" xmlns:p="http://schemas.microsoft.com/office/2006/metadata/properties" xmlns:ns2="eba73515-86ea-406d-9f82-f752a015f69c" xmlns:ns3="dca7e092-b17f-44d3-ad62-4594a0522bcf" targetNamespace="http://schemas.microsoft.com/office/2006/metadata/properties" ma:root="true" ma:fieldsID="a5ac640206465701815ca06777746948" ns2:_="" ns3:_="">
    <xsd:import namespace="eba73515-86ea-406d-9f82-f752a015f69c"/>
    <xsd:import namespace="dca7e092-b17f-44d3-ad62-4594a0522b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URL" minOccurs="0"/>
                <xsd:element ref="ns2:MediaServiceBillingMetadata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73515-86ea-406d-9f82-f752a015f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cc3c77e8-c09d-4cfa-9f0f-d419a8394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RL" ma:index="27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9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7e092-b17f-44d3-ad62-4594a0522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d398699-96ea-425c-8073-86da5ad36ce8}" ma:internalName="TaxCatchAll" ma:showField="CatchAllData" ma:web="dca7e092-b17f-44d3-ad62-4594a0522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ba73515-86ea-406d-9f82-f752a015f69c" xsi:nil="true"/>
    <_Flow_SignoffStatus xmlns="eba73515-86ea-406d-9f82-f752a015f69c" xsi:nil="true"/>
    <TaxCatchAll xmlns="dca7e092-b17f-44d3-ad62-4594a0522bcf" xsi:nil="true"/>
    <URL xmlns="eba73515-86ea-406d-9f82-f752a015f69c">
      <Url xsi:nil="true"/>
      <Description xsi:nil="true"/>
    </URL>
    <lcf76f155ced4ddcb4097134ff3c332f xmlns="eba73515-86ea-406d-9f82-f752a015f6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2AC949-B414-45F7-9CB9-6BC51F318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D5DE9E-E035-48BC-9A53-DF8D96EDF8BD}"/>
</file>

<file path=customXml/itemProps3.xml><?xml version="1.0" encoding="utf-8"?>
<ds:datastoreItem xmlns:ds="http://schemas.openxmlformats.org/officeDocument/2006/customXml" ds:itemID="{B29E68EA-F3F1-4100-B7BF-D7FE71452F0E}"/>
</file>

<file path=customXml/itemProps4.xml><?xml version="1.0" encoding="utf-8"?>
<ds:datastoreItem xmlns:ds="http://schemas.openxmlformats.org/officeDocument/2006/customXml" ds:itemID="{CC6F306C-43E5-41A3-866C-996AFB24C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Janelle</dc:creator>
  <cp:keywords/>
  <dc:description/>
  <cp:lastModifiedBy>Christine Janelle</cp:lastModifiedBy>
  <cp:revision>3</cp:revision>
  <cp:lastPrinted>2025-06-25T14:27:00Z</cp:lastPrinted>
  <dcterms:created xsi:type="dcterms:W3CDTF">2025-06-25T14:27:00Z</dcterms:created>
  <dcterms:modified xsi:type="dcterms:W3CDTF">2026-02-10T15:17:00Z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0x010100F87C893DFFEE9D46AD66C1EF3036DFD3</vt:lpwstr>
  </property>
</Properties>
</file>